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41" w:rsidRPr="00055541" w:rsidRDefault="00055541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055541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CAMPEONATO </w:t>
      </w:r>
      <w:r w:rsidR="00B21E35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PREPARATÓRIO TAÇA EPTV 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>2017</w:t>
      </w:r>
    </w:p>
    <w:p w:rsidR="00AD5CF9" w:rsidRDefault="00AD5CF9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32"/>
          <w:szCs w:val="32"/>
          <w:u w:val="single"/>
        </w:rPr>
      </w:pPr>
      <w:r w:rsidRPr="00055541">
        <w:rPr>
          <w:rFonts w:ascii="Calibri" w:eastAsia="Calibri" w:hAnsi="Calibri" w:cs="Times New Roman"/>
          <w:b/>
          <w:color w:val="000000"/>
          <w:sz w:val="32"/>
          <w:szCs w:val="32"/>
          <w:u w:val="single"/>
        </w:rPr>
        <w:t>EQUIPES PARTICIPANTES</w:t>
      </w:r>
    </w:p>
    <w:p w:rsidR="00AD5CF9" w:rsidRDefault="00AD5CF9" w:rsidP="00055541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ARCEBURGO</w:t>
      </w:r>
    </w:p>
    <w:p w:rsidR="00AD5CF9" w:rsidRDefault="00AD5CF9" w:rsidP="00055541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MOCOCA</w:t>
      </w:r>
    </w:p>
    <w:p w:rsidR="00AD5CF9" w:rsidRDefault="00AD5CF9" w:rsidP="00055541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ITOBI</w:t>
      </w:r>
    </w:p>
    <w:p w:rsidR="00341F38" w:rsidRDefault="00AD5CF9" w:rsidP="00341F38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VARGEM GRANDE DO SUL</w:t>
      </w:r>
    </w:p>
    <w:p w:rsidR="00AD5CF9" w:rsidRPr="00341F38" w:rsidRDefault="00AD5CF9" w:rsidP="00341F38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 w:rsidRPr="00341F38">
        <w:rPr>
          <w:rFonts w:ascii="Calibri" w:eastAsia="Calibri" w:hAnsi="Calibri" w:cs="Times New Roman"/>
          <w:color w:val="000000"/>
        </w:rPr>
        <w:t>CAJURÚ</w:t>
      </w:r>
    </w:p>
    <w:p w:rsidR="003D2E38" w:rsidRDefault="003D2E38" w:rsidP="00055541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CASA BRANCA</w:t>
      </w:r>
    </w:p>
    <w:p w:rsidR="00EA561B" w:rsidRDefault="00EA561B" w:rsidP="00055541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CACONDE</w:t>
      </w:r>
    </w:p>
    <w:p w:rsidR="00EA561B" w:rsidRDefault="00EA561B" w:rsidP="00055541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S</w:t>
      </w:r>
      <w:r w:rsidR="00D13237">
        <w:rPr>
          <w:rFonts w:ascii="Calibri" w:eastAsia="Calibri" w:hAnsi="Calibri" w:cs="Times New Roman"/>
          <w:color w:val="000000"/>
        </w:rPr>
        <w:t>ÃO</w:t>
      </w:r>
      <w:r>
        <w:rPr>
          <w:rFonts w:ascii="Calibri" w:eastAsia="Calibri" w:hAnsi="Calibri" w:cs="Times New Roman"/>
          <w:color w:val="000000"/>
        </w:rPr>
        <w:t xml:space="preserve"> S</w:t>
      </w:r>
      <w:r w:rsidR="00D13237">
        <w:rPr>
          <w:rFonts w:ascii="Calibri" w:eastAsia="Calibri" w:hAnsi="Calibri" w:cs="Times New Roman"/>
          <w:color w:val="000000"/>
        </w:rPr>
        <w:t>EBASTIÃO</w:t>
      </w:r>
      <w:r>
        <w:rPr>
          <w:rFonts w:ascii="Calibri" w:eastAsia="Calibri" w:hAnsi="Calibri" w:cs="Times New Roman"/>
          <w:color w:val="000000"/>
        </w:rPr>
        <w:t xml:space="preserve"> DA GRAMA</w:t>
      </w:r>
    </w:p>
    <w:p w:rsidR="006772E2" w:rsidRDefault="006772E2" w:rsidP="00055541">
      <w:pPr>
        <w:pStyle w:val="PargrafodaLista"/>
        <w:numPr>
          <w:ilvl w:val="0"/>
          <w:numId w:val="3"/>
        </w:num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SANTA CRUZ DAS PALMEIRAS</w:t>
      </w:r>
    </w:p>
    <w:p w:rsidR="00AD5CF9" w:rsidRPr="00055541" w:rsidRDefault="00AD5CF9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32"/>
          <w:szCs w:val="32"/>
          <w:u w:val="single"/>
        </w:rPr>
      </w:pPr>
      <w:r w:rsidRPr="00055541">
        <w:rPr>
          <w:rFonts w:ascii="Calibri" w:eastAsia="Calibri" w:hAnsi="Calibri" w:cs="Times New Roman"/>
          <w:b/>
          <w:color w:val="000000"/>
          <w:sz w:val="32"/>
          <w:szCs w:val="32"/>
          <w:u w:val="single"/>
        </w:rPr>
        <w:t>TABELA DE JOGOS</w:t>
      </w:r>
    </w:p>
    <w:p w:rsidR="00BD1F3C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AD5CF9" w:rsidRPr="0096713F" w:rsidRDefault="00AD5CF9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1º RODADA DIA 21/02/2017 – TERÇA-FEIRA</w:t>
      </w:r>
    </w:p>
    <w:p w:rsidR="003D2E38" w:rsidRPr="0096713F" w:rsidRDefault="0034438B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MOCOCA</w:t>
      </w:r>
    </w:p>
    <w:p w:rsidR="0034438B" w:rsidRDefault="009528E8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GINÁSIO POLIESPORTIVO MARIO DARIO – RUSSÃO</w:t>
      </w:r>
    </w:p>
    <w:p w:rsidR="009528E8" w:rsidRPr="0096713F" w:rsidRDefault="009528E8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AV. CRISTOVÃO LIMA GUEDES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D5CF9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D5CF9" w:rsidTr="00AD5C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D02472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D02472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D02472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136057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AD5CF9" w:rsidRDefault="00136057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D02472" w:rsidRDefault="00D02472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D02472" w:rsidRDefault="00D02472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AD5CF9" w:rsidTr="00AD5CF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D02472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335034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D02472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136057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D02472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0247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D02472" w:rsidRDefault="00136057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D02472" w:rsidRDefault="00D02472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D02472" w:rsidRDefault="00D02472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BD1F3C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AD5CF9" w:rsidRPr="0096713F" w:rsidRDefault="00AD5CF9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2º RODADA DIA 23/02/2017 – QUINTA-FEIRA</w:t>
      </w:r>
    </w:p>
    <w:p w:rsidR="00D02472" w:rsidRPr="0096713F" w:rsidRDefault="00D02472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CASA BRANCA</w:t>
      </w:r>
    </w:p>
    <w:p w:rsidR="0034438B" w:rsidRDefault="00155FA2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</w:t>
      </w:r>
      <w:r w:rsidR="009528E8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– ANTONIO CASTRO CARVALHO</w:t>
      </w:r>
    </w:p>
    <w:p w:rsidR="009528E8" w:rsidRPr="0096713F" w:rsidRDefault="009528E8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RUA DOS BONVICENOS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D5CF9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335034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4" w:rsidRDefault="00335034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4" w:rsidRDefault="00335034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4" w:rsidRDefault="00335034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CAJURÚ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4" w:rsidRDefault="008E5724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34" w:rsidRPr="00AD5CF9" w:rsidRDefault="00335034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4" w:rsidRPr="00AD5CF9" w:rsidRDefault="008E5724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4" w:rsidRPr="00D02472" w:rsidRDefault="00335034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4" w:rsidRPr="00D02472" w:rsidRDefault="00335034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CB78DB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335034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335034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8E5724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B" w:rsidRPr="00D02472" w:rsidRDefault="00CB78DB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0247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Pr="00D02472" w:rsidRDefault="008E5724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Pr="00D02472" w:rsidRDefault="00CB78DB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GRANDE</w:t>
            </w:r>
            <w:r w:rsidR="00296A03">
              <w:rPr>
                <w:sz w:val="18"/>
                <w:szCs w:val="18"/>
              </w:rPr>
              <w:t xml:space="preserve"> DO SUL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Pr="00D02472" w:rsidRDefault="00CB78DB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BD1F3C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1277C8" w:rsidRPr="0096713F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3</w:t>
      </w:r>
      <w:r w:rsidR="00EA561B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04/03</w:t>
      </w:r>
      <w:r w:rsidR="001277C8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/2017 – SÁBADO</w:t>
      </w:r>
    </w:p>
    <w:p w:rsidR="00D02472" w:rsidRPr="0096713F" w:rsidRDefault="0034438B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ARCEBURGO</w:t>
      </w:r>
    </w:p>
    <w:p w:rsidR="0034438B" w:rsidRPr="0096713F" w:rsidRDefault="0034438B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</w:t>
      </w:r>
    </w:p>
    <w:p w:rsidR="008D3795" w:rsidRPr="0096713F" w:rsidRDefault="008D3795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1277C8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CB78DB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ITOBI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F6C34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Pr="00AD5CF9" w:rsidRDefault="00CB78DB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Pr="00AD5CF9" w:rsidRDefault="00CF6C34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GRANDE</w:t>
            </w:r>
            <w:r w:rsidR="005943C2">
              <w:rPr>
                <w:sz w:val="18"/>
                <w:szCs w:val="18"/>
              </w:rPr>
              <w:t xml:space="preserve"> DO SUL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B" w:rsidRDefault="00CB78DB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5943C2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Default="005943C2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Default="005943C2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Default="00CF6C34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Pr="00AD5CF9" w:rsidRDefault="00CF6C34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Pr="00355582" w:rsidRDefault="005943C2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Pr="00D02472" w:rsidRDefault="005943C2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BD1F3C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AD5CF9" w:rsidRPr="0096713F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4</w:t>
      </w:r>
      <w:r w:rsidR="00CB78DB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07/03/2017 – TERÇA</w:t>
      </w:r>
      <w:r w:rsidR="00AD5CF9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-FEIRA</w:t>
      </w:r>
    </w:p>
    <w:p w:rsidR="00341F38" w:rsidRPr="0096713F" w:rsidRDefault="00341F38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CAJURU</w:t>
      </w:r>
    </w:p>
    <w:p w:rsidR="00341F38" w:rsidRPr="0096713F" w:rsidRDefault="00341F38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</w:t>
      </w:r>
      <w:r w:rsidR="008D3795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– PAULO RICARDO ARENA</w:t>
      </w:r>
    </w:p>
    <w:p w:rsidR="008D3795" w:rsidRPr="0096713F" w:rsidRDefault="008D3795" w:rsidP="00055541">
      <w:pPr>
        <w:spacing w:after="0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AV.GETULIO VARGAS S/N – AO LADO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D5CF9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D5CF9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B34630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E057A7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07371D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AD5CF9" w:rsidRDefault="0007371D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355582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355582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4A484A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4A484A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4A484A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CRUZ DAS PALMEIRAS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07371D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Pr="00355582" w:rsidRDefault="004A484A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Pr="00355582" w:rsidRDefault="0007371D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4A484A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4A484A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AD5CF9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A400D9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</w:t>
            </w:r>
            <w:r w:rsidR="00B3463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341F38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CAJURÚ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07371D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355582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5558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355582" w:rsidRDefault="0007371D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355582" w:rsidRDefault="00341F38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355582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AD5CF9" w:rsidRDefault="00AD5CF9" w:rsidP="00055541">
      <w:pPr>
        <w:spacing w:after="0"/>
      </w:pPr>
    </w:p>
    <w:p w:rsidR="00BD1F3C" w:rsidRDefault="00BD1F3C" w:rsidP="00055541">
      <w:pPr>
        <w:spacing w:after="0"/>
      </w:pPr>
    </w:p>
    <w:p w:rsidR="00AD5CF9" w:rsidRPr="0096713F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lastRenderedPageBreak/>
        <w:t>5</w:t>
      </w:r>
      <w:r w:rsidR="00005701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09/03/2017 – QUIN</w:t>
      </w:r>
      <w:r w:rsidR="00A55FBB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TA-FEIRA</w:t>
      </w:r>
    </w:p>
    <w:p w:rsidR="00A55FBB" w:rsidRPr="0096713F" w:rsidRDefault="00A55FBB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VARGEM GRANDE DO SUL</w:t>
      </w:r>
    </w:p>
    <w:p w:rsidR="009528E8" w:rsidRPr="0096713F" w:rsidRDefault="00D033FA" w:rsidP="009528E8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CENTRO ESPORTIVO JOSÉ </w:t>
      </w:r>
      <w:proofErr w:type="gramStart"/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CORTEZ</w:t>
      </w:r>
      <w:r w:rsidR="009528E8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–</w:t>
      </w:r>
      <w:r w:rsidR="009528E8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RUA</w:t>
      </w:r>
      <w:proofErr w:type="gramEnd"/>
      <w:r w:rsidR="009528E8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JAGUARI Nº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D5CF9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AD5CF9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6772E2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2" w:rsidRDefault="001256CC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2" w:rsidRDefault="001B1186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6772E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2" w:rsidRPr="00341F38" w:rsidRDefault="006772E2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ITOBI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2" w:rsidRDefault="00A12F8B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E2" w:rsidRPr="00AD5CF9" w:rsidRDefault="006772E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2" w:rsidRPr="00AD5CF9" w:rsidRDefault="00A12F8B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2" w:rsidRDefault="006772E2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SÃO 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2" w:rsidRPr="00341F38" w:rsidRDefault="006772E2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A55FBB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Default="001B1186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B3463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CACONDE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Default="00A12F8B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Pr="00AD5CF9" w:rsidRDefault="00A55FBB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Pr="00AD5CF9" w:rsidRDefault="00A12F8B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Pr="00341F38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Pr="00341F38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AD5CF9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1B1186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B3463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GRANDE DO SUL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Default="00A12F8B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F9" w:rsidRPr="00341F38" w:rsidRDefault="00AD5CF9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41F3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341F38" w:rsidRDefault="00A12F8B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341F38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341F38" w:rsidRDefault="00A55FBB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1277C8" w:rsidRPr="0096713F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6</w:t>
      </w:r>
      <w:r w:rsidR="00A55FBB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11/03/2017 – SÁBADO</w:t>
      </w:r>
    </w:p>
    <w:p w:rsidR="00355582" w:rsidRPr="0096713F" w:rsidRDefault="00A55FBB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proofErr w:type="gramStart"/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CIDADE </w:t>
      </w:r>
      <w:r w:rsidR="00335034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–</w:t>
      </w:r>
      <w:r w:rsidR="005943C2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CASA</w:t>
      </w:r>
      <w:proofErr w:type="gramEnd"/>
      <w:r w:rsidR="005943C2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BRANCA</w:t>
      </w:r>
    </w:p>
    <w:p w:rsidR="009528E8" w:rsidRDefault="009528E8" w:rsidP="009528E8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</w:t>
      </w:r>
      <w:r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– ANTONIO CASTRO CARVALHO</w:t>
      </w:r>
    </w:p>
    <w:p w:rsidR="009528E8" w:rsidRPr="0096713F" w:rsidRDefault="009528E8" w:rsidP="009528E8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RUA DOS BONVICENOS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1277C8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DA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074EC5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Default="00A16177" w:rsidP="0005554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074EC5" w:rsidP="0005554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05554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16177" w:rsidTr="00B579B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256CC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4A484A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A161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Pr="00341F38" w:rsidRDefault="00A1617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074EC5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Pr="00B579BE" w:rsidRDefault="00A16177" w:rsidP="008D03C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579B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Pr="00B579BE" w:rsidRDefault="00074EC5" w:rsidP="008D03C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Pr="00B579BE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 w:rsidRPr="00B579BE">
              <w:rPr>
                <w:sz w:val="18"/>
                <w:szCs w:val="18"/>
                <w:lang w:val="en-US"/>
              </w:rPr>
              <w:t>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BC6CCC" w:rsidRPr="0096713F" w:rsidRDefault="00BD1F3C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7</w:t>
      </w:r>
      <w:r w:rsidR="00BC6CCC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13/03/2017 – SEGUNDA-FEIRA</w:t>
      </w:r>
    </w:p>
    <w:p w:rsidR="00BC6CCC" w:rsidRPr="0096713F" w:rsidRDefault="00BC6CCC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SANTA CRUZ DAS PALMEIRAS</w:t>
      </w:r>
    </w:p>
    <w:p w:rsidR="00A4213A" w:rsidRDefault="00A4213A" w:rsidP="00A4213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</w:t>
      </w:r>
      <w:r w:rsidR="00917618">
        <w:rPr>
          <w:b/>
          <w:sz w:val="18"/>
          <w:szCs w:val="18"/>
        </w:rPr>
        <w:t>PAL DE ESPORTES “</w:t>
      </w:r>
      <w:r>
        <w:rPr>
          <w:b/>
          <w:sz w:val="18"/>
          <w:szCs w:val="18"/>
        </w:rPr>
        <w:t>SERGIO DIAS</w:t>
      </w:r>
      <w:r w:rsidR="00917618">
        <w:rPr>
          <w:b/>
          <w:sz w:val="18"/>
          <w:szCs w:val="18"/>
        </w:rPr>
        <w:t>”</w:t>
      </w:r>
    </w:p>
    <w:p w:rsidR="00A4213A" w:rsidRDefault="00A4213A" w:rsidP="00A4213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DAVI DARON – AO LADO DO SUPERMERCADO DOIS IRMÃOS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BC6CCC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CC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CC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CC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CC" w:rsidRPr="00AD5CF9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Pr="00AD5CF9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CC" w:rsidRPr="00AD5CF9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CC" w:rsidRPr="00AD5CF9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C82C08" w:rsidTr="00B8585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8" w:rsidRDefault="001256CC" w:rsidP="00B8585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8" w:rsidRDefault="001256CC" w:rsidP="00B8585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C82C0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8" w:rsidRDefault="00C82C08" w:rsidP="00B8585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CRUZ DAS PALMEIRAS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8" w:rsidRDefault="00B24F94" w:rsidP="00B8585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8" w:rsidRPr="00B579BE" w:rsidRDefault="00C82C08" w:rsidP="00B8585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8" w:rsidRPr="00B579BE" w:rsidRDefault="00B24F94" w:rsidP="00B8585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8" w:rsidRDefault="00C82C08" w:rsidP="00B8585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08" w:rsidRDefault="00C82C08" w:rsidP="00B8585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5943C2" w:rsidRPr="0096713F" w:rsidRDefault="00BD1F3C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8</w:t>
      </w:r>
      <w:r w:rsidR="005943C2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14/03/2017 – TERÇA-FEIRA</w:t>
      </w:r>
    </w:p>
    <w:p w:rsidR="005943C2" w:rsidRPr="0096713F" w:rsidRDefault="005943C2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MOCOCA</w:t>
      </w:r>
    </w:p>
    <w:p w:rsidR="0096713F" w:rsidRDefault="0096713F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BAIRRO NENE PEREIRA LIMA</w:t>
      </w:r>
    </w:p>
    <w:p w:rsidR="009528E8" w:rsidRDefault="009528E8" w:rsidP="009528E8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GINÁSIO POLIESPORTIVO MARIO DARIO – RUSSÃO</w:t>
      </w:r>
    </w:p>
    <w:p w:rsidR="009528E8" w:rsidRPr="0096713F" w:rsidRDefault="009528E8" w:rsidP="009528E8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AV. CRISTOVÃO LIMA GUEDES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5943C2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256CC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70156B" w:rsidP="00E057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E057A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CACONDE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954A6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Pr="00AD5CF9" w:rsidRDefault="00A16177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Pr="00AD5CF9" w:rsidRDefault="001954A6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ARCEBURGO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70156B" w:rsidTr="007A769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B" w:rsidRDefault="001256CC" w:rsidP="007A76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B" w:rsidRDefault="0070156B" w:rsidP="007A769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B" w:rsidRPr="007D5DCD" w:rsidRDefault="0070156B" w:rsidP="007A7697">
            <w:pPr>
              <w:spacing w:after="0"/>
              <w:rPr>
                <w:sz w:val="18"/>
                <w:szCs w:val="18"/>
              </w:rPr>
            </w:pPr>
            <w:r w:rsidRPr="007D5DCD">
              <w:rPr>
                <w:sz w:val="18"/>
                <w:szCs w:val="18"/>
              </w:rPr>
              <w:t>VARGEM GRANDE DO SUL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B" w:rsidRDefault="001954A6" w:rsidP="007A769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6B" w:rsidRDefault="0070156B" w:rsidP="007A769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B" w:rsidRDefault="001954A6" w:rsidP="007A769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B" w:rsidRDefault="0070156B" w:rsidP="007A769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SÃO 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B" w:rsidRDefault="0070156B" w:rsidP="007A769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256CC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70156B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</w:t>
            </w:r>
            <w:r w:rsidR="00A161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954A6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Default="00A16177" w:rsidP="008D03C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954A6" w:rsidP="008D03C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CAJURU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5943C2" w:rsidRPr="0096713F" w:rsidRDefault="00BD1F3C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9</w:t>
      </w:r>
      <w:r w:rsidR="005943C2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16/03/2017 – QUINTA-FEIRA</w:t>
      </w:r>
    </w:p>
    <w:p w:rsidR="005943C2" w:rsidRPr="0096713F" w:rsidRDefault="005943C2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SÃO JOSÉ DO RIO PARDO</w:t>
      </w:r>
    </w:p>
    <w:p w:rsidR="00D033FA" w:rsidRPr="0096713F" w:rsidRDefault="00D033FA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GINÁSIO MUNICIPAL DE ESPORTES </w:t>
      </w:r>
      <w:r w:rsidR="008D3795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ADEMAR MACHADO DE ALMEIDA- TARTARUGÃO</w:t>
      </w:r>
    </w:p>
    <w:p w:rsidR="008D3795" w:rsidRPr="0096713F" w:rsidRDefault="008D3795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5943C2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256CC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91311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A161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DA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72861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Pr="00AD5CF9" w:rsidRDefault="00A16177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Pr="00AD5CF9" w:rsidRDefault="00A72861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MOCOCA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9E4BAB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B" w:rsidRDefault="001256CC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B" w:rsidRDefault="00A400D9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9E4BAB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B" w:rsidRDefault="009E4BAB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CAJURU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B" w:rsidRDefault="00A72861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B" w:rsidRDefault="009E4BAB" w:rsidP="008D03C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B" w:rsidRDefault="00A72861" w:rsidP="008D03C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B" w:rsidRDefault="009E4BAB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 CRUZ DAS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B" w:rsidRDefault="009E4BAB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256CC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400D9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</w:t>
            </w:r>
            <w:r w:rsidR="00A161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GRANDE DO SUL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72861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Default="00A16177" w:rsidP="008D03C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72861" w:rsidP="008D03C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5943C2" w:rsidRPr="0096713F" w:rsidRDefault="00BD1F3C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10</w:t>
      </w:r>
      <w:r w:rsidR="005943C2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</w:t>
      </w:r>
      <w:r w:rsidR="00820BDA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RODADA DIA 20/03/2017 – SEGUNDA FEIRA</w:t>
      </w:r>
    </w:p>
    <w:p w:rsidR="005943C2" w:rsidRPr="0096713F" w:rsidRDefault="005943C2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CIDADE – CACONDE </w:t>
      </w:r>
    </w:p>
    <w:p w:rsidR="00D033FA" w:rsidRPr="0096713F" w:rsidRDefault="00D033FA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 “MARCELO RIBEIRO”</w:t>
      </w:r>
    </w:p>
    <w:p w:rsidR="008D3795" w:rsidRPr="008D3795" w:rsidRDefault="008D3795" w:rsidP="005943C2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PRAÇA EDER JOFRA – BAIRRO SANTA LUCIA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5943C2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2" w:rsidRPr="00AD5CF9" w:rsidRDefault="005943C2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820BDA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820BDA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A161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CACONDE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CF54FB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Default="00A16177" w:rsidP="008D03C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CF54FB" w:rsidP="008D03C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ITOBI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1277C8" w:rsidRPr="0096713F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11</w:t>
      </w:r>
      <w:r w:rsidR="005943C2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20/03/2017 – SEGUND</w:t>
      </w:r>
      <w:r w:rsidR="001277C8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A-FEIRA</w:t>
      </w:r>
    </w:p>
    <w:p w:rsidR="005943C2" w:rsidRPr="0096713F" w:rsidRDefault="005943C2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</w:t>
      </w:r>
      <w:r w:rsidR="00B579BE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SÃO SEBASTIÃO DA GRAMA</w:t>
      </w:r>
    </w:p>
    <w:p w:rsidR="00D033FA" w:rsidRPr="0096713F" w:rsidRDefault="00D033FA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 “FLÁVIO ABBÁ”</w:t>
      </w:r>
    </w:p>
    <w:p w:rsidR="008D3795" w:rsidRPr="0096713F" w:rsidRDefault="008D3795" w:rsidP="00055541">
      <w:pPr>
        <w:spacing w:after="0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PRAÇÃ ANTONIO FERREIRA ANDRADE –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1277C8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4A484A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820BDA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4A484A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BC6CCC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GRANDE DO SUL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CF54FB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4A484A" w:rsidP="008D03C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CF54FB" w:rsidP="008D03C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BC6CCC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 CRUZ DAS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Default="00BC6CCC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820BDA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256CC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A161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DA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CF54FB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Default="00A16177" w:rsidP="0005554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CF54FB" w:rsidP="0005554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05554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ARCEBURGO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1277C8" w:rsidRDefault="001277C8" w:rsidP="00055541">
      <w:pPr>
        <w:spacing w:after="0"/>
      </w:pPr>
    </w:p>
    <w:p w:rsidR="00710F65" w:rsidRPr="0096713F" w:rsidRDefault="00BD1F3C" w:rsidP="00710F65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lastRenderedPageBreak/>
        <w:t>12</w:t>
      </w:r>
      <w:r w:rsidR="00710F65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22/03/2017 – QUARTA-FEIRA</w:t>
      </w:r>
    </w:p>
    <w:p w:rsidR="00710F65" w:rsidRPr="0096713F" w:rsidRDefault="00710F65" w:rsidP="00710F65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ARCEBURGO</w:t>
      </w:r>
    </w:p>
    <w:p w:rsidR="00D033FA" w:rsidRPr="0096713F" w:rsidRDefault="00D033FA" w:rsidP="00710F65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</w:t>
      </w:r>
    </w:p>
    <w:p w:rsidR="008D3795" w:rsidRPr="0096713F" w:rsidRDefault="008D3795" w:rsidP="00710F65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710F65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5" w:rsidRDefault="00710F65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5" w:rsidRDefault="00710F65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5" w:rsidRDefault="00710F65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5" w:rsidRDefault="00710F65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5" w:rsidRPr="00AD5CF9" w:rsidRDefault="00710F65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5" w:rsidRPr="00AD5CF9" w:rsidRDefault="00710F65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5" w:rsidRPr="00AD5CF9" w:rsidRDefault="00710F65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65" w:rsidRPr="00AD5CF9" w:rsidRDefault="00710F65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820BDA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963B30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Pr="00AD5CF9" w:rsidRDefault="00A16177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Pr="00AD5CF9" w:rsidRDefault="00963B30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0A1DF2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 CRUZ DAS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A16177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820BDA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1256CC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BC6CC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963B30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77" w:rsidRDefault="00A16177" w:rsidP="008D03C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963B30" w:rsidP="008D03C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CAJURU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7" w:rsidRDefault="00A16177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BD1F3C" w:rsidRDefault="00BD1F3C" w:rsidP="008D03CA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8D03CA" w:rsidRPr="0096713F" w:rsidRDefault="00BD1F3C" w:rsidP="008D03CA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13</w:t>
      </w:r>
      <w:r w:rsidR="008D03CA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º RODADA DIA 22/03/2017 – QUARTA-FEIRA</w:t>
      </w:r>
    </w:p>
    <w:p w:rsidR="00820BDA" w:rsidRDefault="00820BDA" w:rsidP="00820BDA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BAIRRO NENE PEREIRA LIMA</w:t>
      </w:r>
    </w:p>
    <w:p w:rsidR="00820BDA" w:rsidRDefault="00820BDA" w:rsidP="00820BDA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GINÁSIO POLIESPORTIVO MARIO DARIO – RUSSÃO</w:t>
      </w:r>
    </w:p>
    <w:p w:rsidR="00820BDA" w:rsidRPr="0096713F" w:rsidRDefault="00820BDA" w:rsidP="00820BDA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AV. CRISTOVÃO LIMA GUEDES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8D03CA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CA" w:rsidRDefault="008D03CA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CA" w:rsidRDefault="008D03CA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CA" w:rsidRDefault="008D03CA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CA" w:rsidRDefault="008D03CA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CA" w:rsidRPr="00AD5CF9" w:rsidRDefault="008D03CA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CA" w:rsidRPr="00AD5CF9" w:rsidRDefault="008D03CA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CA" w:rsidRPr="00AD5CF9" w:rsidRDefault="008D03CA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CA" w:rsidRPr="00AD5CF9" w:rsidRDefault="008D03CA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690D3F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F" w:rsidRDefault="000A1DF2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F" w:rsidRDefault="00820BDA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F" w:rsidRDefault="00690D3F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F" w:rsidRDefault="00710271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F" w:rsidRDefault="00690D3F" w:rsidP="008D03C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F" w:rsidRDefault="00710271" w:rsidP="008D03C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F" w:rsidRDefault="00690D3F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VARGEM GRANDE DO SUL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F" w:rsidRDefault="00690D3F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BD1F3C" w:rsidRDefault="00BD1F3C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366296" w:rsidRPr="0096713F" w:rsidRDefault="00366296" w:rsidP="00366296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1</w:t>
      </w:r>
      <w:r>
        <w:rPr>
          <w:rFonts w:ascii="Calibri" w:eastAsia="Calibri" w:hAnsi="Calibri" w:cs="Times New Roman"/>
          <w:b/>
          <w:color w:val="000000"/>
          <w:sz w:val="18"/>
          <w:szCs w:val="18"/>
        </w:rPr>
        <w:t>4</w:t>
      </w: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º RODADA DIA </w:t>
      </w:r>
      <w:r>
        <w:rPr>
          <w:rFonts w:ascii="Calibri" w:eastAsia="Calibri" w:hAnsi="Calibri" w:cs="Times New Roman"/>
          <w:b/>
          <w:color w:val="000000"/>
          <w:sz w:val="18"/>
          <w:szCs w:val="18"/>
        </w:rPr>
        <w:t>24</w:t>
      </w: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/03/2017 – </w:t>
      </w:r>
      <w:r>
        <w:rPr>
          <w:rFonts w:ascii="Calibri" w:eastAsia="Calibri" w:hAnsi="Calibri" w:cs="Times New Roman"/>
          <w:b/>
          <w:color w:val="000000"/>
          <w:sz w:val="18"/>
          <w:szCs w:val="18"/>
        </w:rPr>
        <w:t>SEXTA-FEIRA</w:t>
      </w:r>
    </w:p>
    <w:p w:rsidR="00366296" w:rsidRPr="0096713F" w:rsidRDefault="00366296" w:rsidP="00366296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VARGEM GRANDE DO SUL</w:t>
      </w:r>
    </w:p>
    <w:p w:rsidR="00366296" w:rsidRPr="0096713F" w:rsidRDefault="00366296" w:rsidP="00366296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CENTRO ESPORTIVO JOSÉ CORTEZ</w:t>
      </w:r>
    </w:p>
    <w:p w:rsidR="00366296" w:rsidRPr="0096713F" w:rsidRDefault="00366296" w:rsidP="00366296">
      <w:pPr>
        <w:spacing w:after="0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RUA JAGUARI Nº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366296" w:rsidTr="000807B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6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6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6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6" w:rsidRPr="00AD5CF9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Pr="00AD5CF9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6" w:rsidRPr="00AD5CF9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6" w:rsidRPr="00AD5CF9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366296" w:rsidTr="000807B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Default="00366296" w:rsidP="000807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Default="00366296" w:rsidP="000807B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Default="00366296" w:rsidP="000807B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GRANDE DO SUL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Default="008265FF" w:rsidP="000807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96" w:rsidRPr="00710F65" w:rsidRDefault="00366296" w:rsidP="000807B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10F6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Pr="00710F65" w:rsidRDefault="008265FF" w:rsidP="000807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Default="00366296" w:rsidP="000807B9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CAJURU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6" w:rsidRDefault="00366296" w:rsidP="000807B9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366296" w:rsidRDefault="00366296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1277C8" w:rsidRPr="0096713F" w:rsidRDefault="0070156B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1</w:t>
      </w:r>
      <w:r w:rsidR="00BD1F3C">
        <w:rPr>
          <w:rFonts w:ascii="Calibri" w:eastAsia="Calibri" w:hAnsi="Calibri" w:cs="Times New Roman"/>
          <w:b/>
          <w:color w:val="000000"/>
          <w:sz w:val="18"/>
          <w:szCs w:val="18"/>
        </w:rPr>
        <w:t>4</w:t>
      </w:r>
      <w:r w:rsidR="001277C8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º RODADA DIA </w:t>
      </w:r>
      <w:r w:rsidR="00710F65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25/03/2017 – SÁBADO</w:t>
      </w:r>
    </w:p>
    <w:p w:rsidR="00763C1D" w:rsidRPr="0096713F" w:rsidRDefault="00763C1D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</w:t>
      </w:r>
      <w:r w:rsidR="00710F65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VARGEM GRANDE DO SUL</w:t>
      </w:r>
    </w:p>
    <w:p w:rsidR="00D033FA" w:rsidRPr="0096713F" w:rsidRDefault="00D033FA" w:rsidP="0005554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CENTRO ESPORTIVO JOSÉ CORTEZ</w:t>
      </w:r>
    </w:p>
    <w:p w:rsidR="008D3795" w:rsidRPr="0096713F" w:rsidRDefault="008D3795" w:rsidP="00055541">
      <w:pPr>
        <w:spacing w:after="0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RUA JAGUARI Nº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1277C8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1277C8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366296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B34630" w:rsidP="0005554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763C1D" w:rsidP="000555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8265FF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8" w:rsidRPr="00AD5CF9" w:rsidRDefault="001277C8" w:rsidP="000555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Pr="00AD5CF9" w:rsidRDefault="008265FF" w:rsidP="000555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763C1D" w:rsidP="0005554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8" w:rsidRDefault="00A16177" w:rsidP="0005554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BC6CCC" w:rsidTr="00710F6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Default="00366296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Default="00A400D9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Default="00BC6CCC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DA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Default="008265FF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Pr="00710F65" w:rsidRDefault="00BC6CCC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Pr="00710F65" w:rsidRDefault="008265FF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Default="00BC6CCC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 CRUZ DAS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C" w:rsidRDefault="00BC6CCC" w:rsidP="008D03CA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BD1F3C" w:rsidRDefault="00BD1F3C" w:rsidP="009E4BAB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0A1DF2" w:rsidRPr="0096713F" w:rsidRDefault="000A1DF2" w:rsidP="000A1DF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15º RODADA DIA 27/03/2017 – SEGUND</w:t>
      </w: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A-FEIRA</w:t>
      </w:r>
    </w:p>
    <w:p w:rsidR="000A1DF2" w:rsidRDefault="000A1DF2" w:rsidP="000A1DF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BAIRRO NENE PEREIRA LIMA</w:t>
      </w:r>
    </w:p>
    <w:p w:rsidR="000A1DF2" w:rsidRDefault="000A1DF2" w:rsidP="000A1DF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GINÁSIO POLIESPORTIVO MARIO DARIO – RUSSÃO</w:t>
      </w:r>
    </w:p>
    <w:p w:rsidR="000A1DF2" w:rsidRPr="0096713F" w:rsidRDefault="000A1DF2" w:rsidP="000A1DF2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AV. CRISTOVÃO LIMA GUEDES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0A1DF2" w:rsidTr="007360C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F2" w:rsidRDefault="000A1DF2" w:rsidP="007360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F2" w:rsidRDefault="000A1DF2" w:rsidP="007360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F2" w:rsidRDefault="000A1DF2" w:rsidP="007360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0A1DF2" w:rsidP="007360C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F2" w:rsidRPr="00AD5CF9" w:rsidRDefault="000A1DF2" w:rsidP="007360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Pr="00AD5CF9" w:rsidRDefault="000A1DF2" w:rsidP="007360C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F2" w:rsidRPr="00AD5CF9" w:rsidRDefault="000A1DF2" w:rsidP="007360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F2" w:rsidRPr="00AD5CF9" w:rsidRDefault="000A1DF2" w:rsidP="007360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0A1DF2" w:rsidTr="007360C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0A1DF2" w:rsidP="007360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0A1DF2" w:rsidP="007360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0A1DF2" w:rsidP="007360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CRUZ DAS PALMEIRAS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371CF0" w:rsidP="007360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0A1DF2" w:rsidP="007360C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371CF0" w:rsidP="007360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0A1DF2" w:rsidP="007360C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2" w:rsidRDefault="000A1DF2" w:rsidP="007360C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0A1DF2" w:rsidRDefault="000A1DF2" w:rsidP="009E4BAB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800C13" w:rsidRPr="0096713F" w:rsidRDefault="000A1DF2" w:rsidP="00800C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16</w:t>
      </w:r>
      <w:r w:rsidR="007360C1">
        <w:rPr>
          <w:rFonts w:ascii="Calibri" w:eastAsia="Calibri" w:hAnsi="Calibri" w:cs="Times New Roman"/>
          <w:b/>
          <w:color w:val="000000"/>
          <w:sz w:val="18"/>
          <w:szCs w:val="18"/>
        </w:rPr>
        <w:t>º RODADA DIA 29/03/2017 – QUART</w:t>
      </w:r>
      <w:r w:rsidR="00800C13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A-FEIRA</w:t>
      </w:r>
    </w:p>
    <w:p w:rsidR="00800C13" w:rsidRPr="0096713F" w:rsidRDefault="00800C13" w:rsidP="00800C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CAJURU</w:t>
      </w:r>
    </w:p>
    <w:p w:rsidR="00800C13" w:rsidRPr="0096713F" w:rsidRDefault="00800C13" w:rsidP="00800C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 – PAULO RICARDO ARENA</w:t>
      </w:r>
    </w:p>
    <w:p w:rsidR="00800C13" w:rsidRPr="0096713F" w:rsidRDefault="00800C13" w:rsidP="00800C13">
      <w:pPr>
        <w:spacing w:after="0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AV.GETULIO VARGAS S/N – AO LADO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800C13" w:rsidRPr="00800C13" w:rsidTr="00800C1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0C1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0C1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0C1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0C1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0C1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0C13">
              <w:rPr>
                <w:b/>
                <w:sz w:val="18"/>
                <w:szCs w:val="18"/>
              </w:rPr>
              <w:t>CAT</w:t>
            </w:r>
          </w:p>
        </w:tc>
      </w:tr>
      <w:tr w:rsidR="00800C13" w:rsidTr="00800C1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Default="00C86A46" w:rsidP="00800C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Default="001A383C" w:rsidP="00800C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800C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Default="00800C13" w:rsidP="00800C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CAJURU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Default="009A516A" w:rsidP="00800C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Default="00800C13" w:rsidP="00800C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Pr="00AD5CF9" w:rsidRDefault="009A516A" w:rsidP="00800C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Default="00800C13" w:rsidP="00800C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3" w:rsidRDefault="00800C13" w:rsidP="00800C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800C13" w:rsidRDefault="00800C13" w:rsidP="00A864E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C86A46" w:rsidRPr="0096713F" w:rsidRDefault="000A1DF2" w:rsidP="00C86A46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17</w:t>
      </w:r>
      <w:r w:rsidR="003242E3">
        <w:rPr>
          <w:rFonts w:ascii="Calibri" w:eastAsia="Calibri" w:hAnsi="Calibri" w:cs="Times New Roman"/>
          <w:b/>
          <w:color w:val="000000"/>
          <w:sz w:val="18"/>
          <w:szCs w:val="18"/>
        </w:rPr>
        <w:t>º RODADA DIA 31/03/2017 – SEX</w:t>
      </w:r>
      <w:r w:rsidR="00C86A46">
        <w:rPr>
          <w:rFonts w:ascii="Calibri" w:eastAsia="Calibri" w:hAnsi="Calibri" w:cs="Times New Roman"/>
          <w:b/>
          <w:color w:val="000000"/>
          <w:sz w:val="18"/>
          <w:szCs w:val="18"/>
        </w:rPr>
        <w:t>T</w:t>
      </w:r>
      <w:r w:rsidR="00C86A46"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A-FEIRA</w:t>
      </w:r>
    </w:p>
    <w:p w:rsidR="00C86A46" w:rsidRPr="0096713F" w:rsidRDefault="00C86A46" w:rsidP="00C86A46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MOCOCA</w:t>
      </w:r>
    </w:p>
    <w:p w:rsidR="00C86A46" w:rsidRDefault="00C86A46" w:rsidP="00C86A46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GINÁSIO POLIESPORTIVO MARIO DARIO – RUSSÃO</w:t>
      </w:r>
    </w:p>
    <w:p w:rsidR="00C86A46" w:rsidRPr="0096713F" w:rsidRDefault="00C86A46" w:rsidP="00C86A46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AV. CRISTOVÃO LIMA GUEDES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C86A46" w:rsidTr="00C86A4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6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6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6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6" w:rsidRPr="00AD5CF9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Pr="00AD5CF9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6" w:rsidRPr="00AD5CF9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6" w:rsidRPr="00AD5CF9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C86A46" w:rsidTr="00C86A4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ITOBI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422800" w:rsidP="00C86A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Pr="00AD5CF9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Pr="00AD5CF9" w:rsidRDefault="00422800" w:rsidP="00C86A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ARCEBURGO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  <w:tr w:rsidR="00C86A46" w:rsidTr="00C86A4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MOCOCA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422800" w:rsidP="00C86A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46" w:rsidRPr="00AD5CF9" w:rsidRDefault="00C86A46" w:rsidP="00C86A4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Pr="00AD5CF9" w:rsidRDefault="00422800" w:rsidP="00C86A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 CRUZ DAS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6" w:rsidRDefault="00C86A46" w:rsidP="00C86A4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C86A46" w:rsidRDefault="00C86A46" w:rsidP="00A864E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0A1DF2" w:rsidRDefault="000A1DF2" w:rsidP="00BD1F3C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BD1F3C" w:rsidRDefault="000A1DF2" w:rsidP="00BD1F3C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18</w:t>
      </w:r>
      <w:r w:rsidR="008F677E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º </w:t>
      </w:r>
      <w:r w:rsidR="009D2748">
        <w:rPr>
          <w:rFonts w:ascii="Calibri" w:eastAsia="Calibri" w:hAnsi="Calibri" w:cs="Times New Roman"/>
          <w:b/>
          <w:color w:val="000000"/>
          <w:sz w:val="18"/>
          <w:szCs w:val="18"/>
        </w:rPr>
        <w:t>RODADA DIA 05</w:t>
      </w:r>
      <w:r w:rsidR="00D321B4">
        <w:rPr>
          <w:rFonts w:ascii="Calibri" w:eastAsia="Calibri" w:hAnsi="Calibri" w:cs="Times New Roman"/>
          <w:b/>
          <w:color w:val="000000"/>
          <w:sz w:val="18"/>
          <w:szCs w:val="18"/>
        </w:rPr>
        <w:t>/04/2017 – QUARTA-FEIRA</w:t>
      </w:r>
    </w:p>
    <w:p w:rsidR="00BD1F3C" w:rsidRPr="0096713F" w:rsidRDefault="00BD1F3C" w:rsidP="00BD1F3C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CIDADE – </w:t>
      </w:r>
      <w:r>
        <w:rPr>
          <w:rFonts w:ascii="Calibri" w:eastAsia="Calibri" w:hAnsi="Calibri" w:cs="Times New Roman"/>
          <w:b/>
          <w:color w:val="000000"/>
          <w:sz w:val="18"/>
          <w:szCs w:val="18"/>
        </w:rPr>
        <w:t>SÃO JOSÉ DO RIO PARDO</w:t>
      </w:r>
    </w:p>
    <w:p w:rsidR="00BD1F3C" w:rsidRPr="0096713F" w:rsidRDefault="00BD1F3C" w:rsidP="00BD1F3C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 ADEMAR MACHADO DE ALMEIDA – TARTARUGÃO</w:t>
      </w:r>
    </w:p>
    <w:p w:rsidR="00BD1F3C" w:rsidRPr="0096713F" w:rsidRDefault="00BD1F3C" w:rsidP="00BD1F3C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BD1F3C" w:rsidRPr="00BD1F3C" w:rsidTr="00BD1F3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Pr="00BD1F3C" w:rsidRDefault="00BD1F3C" w:rsidP="00BD1F3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Pr="00BD1F3C" w:rsidRDefault="00BD1F3C" w:rsidP="00BD1F3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Pr="00BD1F3C" w:rsidRDefault="00BD1F3C" w:rsidP="00BD1F3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Pr="00BD1F3C" w:rsidRDefault="00BD1F3C" w:rsidP="00BD1F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3C" w:rsidRPr="00BD1F3C" w:rsidRDefault="00BD1F3C" w:rsidP="00BD1F3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Pr="00BD1F3C" w:rsidRDefault="00BD1F3C" w:rsidP="00BD1F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Pr="00BD1F3C" w:rsidRDefault="00BD1F3C" w:rsidP="00BD1F3C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D1F3C">
              <w:rPr>
                <w:b/>
                <w:sz w:val="18"/>
                <w:szCs w:val="18"/>
                <w:lang w:val="en-US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Pr="00BD1F3C" w:rsidRDefault="00BD1F3C" w:rsidP="00BD1F3C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D1F3C">
              <w:rPr>
                <w:b/>
                <w:sz w:val="18"/>
                <w:szCs w:val="18"/>
                <w:lang w:val="en-US"/>
              </w:rPr>
              <w:t>CAT</w:t>
            </w:r>
          </w:p>
        </w:tc>
      </w:tr>
      <w:tr w:rsidR="00BD1F3C" w:rsidTr="00BD1F3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Default="00AA1893" w:rsidP="00EB6A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Default="00CA3869" w:rsidP="00EB6A1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</w:t>
            </w:r>
            <w:r w:rsidR="00BD1F3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Default="000A1DF2" w:rsidP="00EB6A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DA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Default="00996294" w:rsidP="00EB6A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3C" w:rsidRPr="00BD1F3C" w:rsidRDefault="00BD1F3C" w:rsidP="00EB6A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Pr="00BD1F3C" w:rsidRDefault="00996294" w:rsidP="00EB6A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Default="00BD1F3C" w:rsidP="00EB6A1B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3C" w:rsidRDefault="00123EFA" w:rsidP="00EB6A1B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800C13" w:rsidRDefault="00800C13" w:rsidP="00A864E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AA1893" w:rsidRDefault="00F45C0E" w:rsidP="00AA189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19º RODADA DIA 19</w:t>
      </w:r>
      <w:r w:rsidR="00AA1893">
        <w:rPr>
          <w:rFonts w:ascii="Calibri" w:eastAsia="Calibri" w:hAnsi="Calibri" w:cs="Times New Roman"/>
          <w:b/>
          <w:color w:val="000000"/>
          <w:sz w:val="18"/>
          <w:szCs w:val="18"/>
        </w:rPr>
        <w:t>/04/2017 – QUARTA-FEIRA</w:t>
      </w:r>
    </w:p>
    <w:p w:rsidR="00AA1893" w:rsidRPr="0096713F" w:rsidRDefault="00AA1893" w:rsidP="00AA189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CIDADE – </w:t>
      </w:r>
      <w:r>
        <w:rPr>
          <w:rFonts w:ascii="Calibri" w:eastAsia="Calibri" w:hAnsi="Calibri" w:cs="Times New Roman"/>
          <w:b/>
          <w:color w:val="000000"/>
          <w:sz w:val="18"/>
          <w:szCs w:val="18"/>
        </w:rPr>
        <w:t>SÃO JOSÉ DO RIO PARDO</w:t>
      </w:r>
    </w:p>
    <w:p w:rsidR="00AA1893" w:rsidRPr="0096713F" w:rsidRDefault="00AA1893" w:rsidP="00AA189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 ADEMAR MACHADO DE ALMEIDA – TARTARUGÃO</w:t>
      </w:r>
    </w:p>
    <w:p w:rsidR="00AA1893" w:rsidRPr="0096713F" w:rsidRDefault="00AA1893" w:rsidP="00AA189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A1893" w:rsidRPr="00BD1F3C" w:rsidTr="009962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Pr="00BD1F3C" w:rsidRDefault="00AA1893" w:rsidP="00996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Pr="00BD1F3C" w:rsidRDefault="00AA1893" w:rsidP="00996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Pr="00BD1F3C" w:rsidRDefault="00AA1893" w:rsidP="00996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Pr="00BD1F3C" w:rsidRDefault="00AA1893" w:rsidP="009962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3" w:rsidRPr="00BD1F3C" w:rsidRDefault="00AA1893" w:rsidP="00996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D1F3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Pr="00BD1F3C" w:rsidRDefault="00AA1893" w:rsidP="009962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Pr="00BD1F3C" w:rsidRDefault="00AA1893" w:rsidP="009962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D1F3C">
              <w:rPr>
                <w:b/>
                <w:sz w:val="18"/>
                <w:szCs w:val="18"/>
                <w:lang w:val="en-US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Pr="00BD1F3C" w:rsidRDefault="00AA1893" w:rsidP="0099629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D1F3C">
              <w:rPr>
                <w:b/>
                <w:sz w:val="18"/>
                <w:szCs w:val="18"/>
                <w:lang w:val="en-US"/>
              </w:rPr>
              <w:t>CAT</w:t>
            </w:r>
          </w:p>
        </w:tc>
      </w:tr>
      <w:tr w:rsidR="00AA1893" w:rsidTr="009962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Default="00AA1893" w:rsidP="009962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Default="00AA1893" w:rsidP="009962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Default="00AA1893" w:rsidP="009962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CAJURU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Default="00996294" w:rsidP="009962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3" w:rsidRPr="00AD5CF9" w:rsidRDefault="00AA1893" w:rsidP="00996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Pr="00AD5CF9" w:rsidRDefault="00996294" w:rsidP="009962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Default="00AA1893" w:rsidP="009962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3" w:rsidRDefault="00AA1893" w:rsidP="0099629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ADULTO</w:t>
            </w:r>
          </w:p>
        </w:tc>
      </w:tr>
    </w:tbl>
    <w:p w:rsidR="00AA1893" w:rsidRDefault="00AA1893" w:rsidP="00A864E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542CF0" w:rsidRDefault="00542CF0" w:rsidP="00A864E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SEMIFINAL DIA 26/04/2017 – QUARTA-FEIRA</w:t>
      </w:r>
    </w:p>
    <w:p w:rsidR="00A864E1" w:rsidRPr="0096713F" w:rsidRDefault="00A864E1" w:rsidP="00A864E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SÃO JOSÉ DO RIO PARDO- SEMIFINAL</w:t>
      </w:r>
    </w:p>
    <w:p w:rsidR="008D3795" w:rsidRPr="0096713F" w:rsidRDefault="008D3795" w:rsidP="008D3795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 ADEMAR MACHADO DE ALMEIDA – TARTARUGÃO</w:t>
      </w:r>
    </w:p>
    <w:p w:rsidR="008D3795" w:rsidRPr="0096713F" w:rsidRDefault="008D3795" w:rsidP="008D3795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864E1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864E1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E45107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A864E1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E45107" w:rsidRDefault="00996294" w:rsidP="008D03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VILA NOVA/S. C. PALMEIRAS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3E4887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AD5CF9" w:rsidRDefault="003E4887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996294" w:rsidRDefault="00996294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DA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996294" w:rsidRDefault="00A864E1" w:rsidP="008D03CA">
            <w:pPr>
              <w:spacing w:after="0"/>
              <w:rPr>
                <w:sz w:val="18"/>
                <w:szCs w:val="18"/>
              </w:rPr>
            </w:pPr>
            <w:r w:rsidRPr="00996294">
              <w:rPr>
                <w:sz w:val="18"/>
                <w:szCs w:val="18"/>
              </w:rPr>
              <w:t>ADULTO</w:t>
            </w:r>
          </w:p>
        </w:tc>
      </w:tr>
    </w:tbl>
    <w:p w:rsidR="00996294" w:rsidRDefault="00996294" w:rsidP="00A864E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8F5313" w:rsidRDefault="00E264EA" w:rsidP="008F53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SEMIFINAL DIA 18/05/2017 – QUIN</w:t>
      </w:r>
      <w:r w:rsidR="008F5313">
        <w:rPr>
          <w:rFonts w:ascii="Calibri" w:eastAsia="Calibri" w:hAnsi="Calibri" w:cs="Times New Roman"/>
          <w:b/>
          <w:color w:val="000000"/>
          <w:sz w:val="18"/>
          <w:szCs w:val="18"/>
        </w:rPr>
        <w:t>TA-FEIRA</w:t>
      </w:r>
    </w:p>
    <w:p w:rsidR="008F5313" w:rsidRPr="0096713F" w:rsidRDefault="008F5313" w:rsidP="008F53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CIDADE – SÃO JOSÉ DO RIO PARDO- SEMIFINAL</w:t>
      </w:r>
    </w:p>
    <w:p w:rsidR="008F5313" w:rsidRPr="0096713F" w:rsidRDefault="008F5313" w:rsidP="008F53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 ADEMAR MACHADO DE ALMEIDA – TARTARUGÃO</w:t>
      </w:r>
    </w:p>
    <w:p w:rsidR="008F5313" w:rsidRPr="0096713F" w:rsidRDefault="008F5313" w:rsidP="008F53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1E0EFA" w:rsidRPr="001E0EFA" w:rsidTr="001E0EF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1E0EFA" w:rsidRDefault="001E0EFA" w:rsidP="001E0E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E0EFA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1E0EFA" w:rsidRDefault="001E0EFA" w:rsidP="001E0E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E0EF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1E0EFA" w:rsidRDefault="001E0EFA" w:rsidP="001E0E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E0EFA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1E0EFA" w:rsidRDefault="001E0EFA" w:rsidP="001E0E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A" w:rsidRPr="001E0EFA" w:rsidRDefault="001E0EFA" w:rsidP="001E0E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E0EF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1E0EFA" w:rsidRDefault="001E0EFA" w:rsidP="001E0EF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1E0EFA" w:rsidRDefault="001E0EFA" w:rsidP="001E0E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E0EFA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1E0EFA" w:rsidRDefault="001E0EFA" w:rsidP="001E0E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E0EFA">
              <w:rPr>
                <w:b/>
                <w:sz w:val="18"/>
                <w:szCs w:val="18"/>
              </w:rPr>
              <w:t>CAT</w:t>
            </w:r>
          </w:p>
        </w:tc>
      </w:tr>
      <w:tr w:rsidR="001E0EFA" w:rsidTr="00DB3FF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Default="001E0EFA" w:rsidP="00DB3F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Default="001E0EFA" w:rsidP="00DB3F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Default="001E0EFA" w:rsidP="00DB3F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GRANDE DO SUL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Default="00721D1A" w:rsidP="00DB3F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A" w:rsidRPr="00AD5CF9" w:rsidRDefault="001E0EFA" w:rsidP="00DB3F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AD5CF9" w:rsidRDefault="00721D1A" w:rsidP="00DB3F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996294" w:rsidRDefault="001E0EFA" w:rsidP="00DB3FFF">
            <w:pPr>
              <w:spacing w:after="0"/>
              <w:rPr>
                <w:sz w:val="18"/>
                <w:szCs w:val="18"/>
              </w:rPr>
            </w:pPr>
            <w:r w:rsidRPr="00996294">
              <w:rPr>
                <w:sz w:val="18"/>
                <w:szCs w:val="18"/>
              </w:rPr>
              <w:t>CAJURÚ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A" w:rsidRPr="00996294" w:rsidRDefault="001E0EFA" w:rsidP="00DB3FFF">
            <w:pPr>
              <w:spacing w:after="0"/>
              <w:rPr>
                <w:sz w:val="18"/>
                <w:szCs w:val="18"/>
              </w:rPr>
            </w:pPr>
            <w:r w:rsidRPr="00996294">
              <w:rPr>
                <w:sz w:val="18"/>
                <w:szCs w:val="18"/>
              </w:rPr>
              <w:t>ADULTO</w:t>
            </w:r>
          </w:p>
        </w:tc>
      </w:tr>
    </w:tbl>
    <w:p w:rsidR="008F5313" w:rsidRDefault="008F5313" w:rsidP="008F53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8F5313" w:rsidRDefault="00187B99" w:rsidP="008F5313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FINAL DIA 25/05/2017 – QUINTA</w:t>
      </w:r>
      <w:r w:rsidR="008F5313">
        <w:rPr>
          <w:rFonts w:ascii="Calibri" w:eastAsia="Calibri" w:hAnsi="Calibri" w:cs="Times New Roman"/>
          <w:b/>
          <w:color w:val="000000"/>
          <w:sz w:val="18"/>
          <w:szCs w:val="18"/>
        </w:rPr>
        <w:t>-FEIRA</w:t>
      </w:r>
      <w:r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- FINAL</w:t>
      </w:r>
    </w:p>
    <w:p w:rsidR="00A864E1" w:rsidRPr="0096713F" w:rsidRDefault="00CE47EB" w:rsidP="00A864E1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>
        <w:rPr>
          <w:rFonts w:ascii="Calibri" w:eastAsia="Calibri" w:hAnsi="Calibri" w:cs="Times New Roman"/>
          <w:b/>
          <w:color w:val="000000"/>
          <w:sz w:val="18"/>
          <w:szCs w:val="18"/>
        </w:rPr>
        <w:t>CIDADE – ARCEBURGO</w:t>
      </w:r>
    </w:p>
    <w:p w:rsidR="00CE47EB" w:rsidRPr="0096713F" w:rsidRDefault="00CE47EB" w:rsidP="00CE47EB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GINÁSIO MUNICIPAL DE ESPORTES</w:t>
      </w:r>
    </w:p>
    <w:p w:rsidR="00CE47EB" w:rsidRPr="0096713F" w:rsidRDefault="00CE47EB" w:rsidP="00CE47EB">
      <w:pPr>
        <w:spacing w:after="0"/>
        <w:jc w:val="center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6713F">
        <w:rPr>
          <w:rFonts w:ascii="Calibri" w:eastAsia="Calibri" w:hAnsi="Calibri" w:cs="Times New Roman"/>
          <w:b/>
          <w:color w:val="000000"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864E1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5CF9">
              <w:rPr>
                <w:b/>
                <w:sz w:val="18"/>
                <w:szCs w:val="18"/>
              </w:rPr>
              <w:t>CAT</w:t>
            </w:r>
          </w:p>
        </w:tc>
      </w:tr>
      <w:tr w:rsidR="00A864E1" w:rsidTr="008D03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E45107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410BA6" w:rsidP="008D03C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A864E1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3E4887" w:rsidP="008D03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VILA NOVA/S.C. PALMEIRAS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Default="00125C75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AD5CF9" w:rsidRDefault="00A864E1" w:rsidP="008D03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AD5CF9" w:rsidRDefault="00125C75" w:rsidP="008D03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E144F0" w:rsidRDefault="0021520C" w:rsidP="008D03CA">
            <w:pPr>
              <w:spacing w:after="0"/>
              <w:rPr>
                <w:sz w:val="18"/>
                <w:szCs w:val="18"/>
              </w:rPr>
            </w:pPr>
            <w:r w:rsidRPr="00E144F0">
              <w:rPr>
                <w:sz w:val="18"/>
                <w:szCs w:val="18"/>
              </w:rPr>
              <w:t xml:space="preserve">D.E. </w:t>
            </w:r>
            <w:r w:rsidR="00410BA6" w:rsidRPr="00E144F0">
              <w:rPr>
                <w:sz w:val="18"/>
                <w:szCs w:val="18"/>
              </w:rPr>
              <w:t>CAJURU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1" w:rsidRPr="00E144F0" w:rsidRDefault="00A864E1" w:rsidP="008D03CA">
            <w:pPr>
              <w:spacing w:after="0"/>
              <w:rPr>
                <w:sz w:val="18"/>
                <w:szCs w:val="18"/>
              </w:rPr>
            </w:pPr>
            <w:r w:rsidRPr="00E144F0">
              <w:rPr>
                <w:sz w:val="18"/>
                <w:szCs w:val="18"/>
              </w:rPr>
              <w:t>ADULTO</w:t>
            </w:r>
          </w:p>
        </w:tc>
      </w:tr>
    </w:tbl>
    <w:p w:rsidR="00710F65" w:rsidRDefault="00710F65" w:rsidP="00B34630">
      <w:pPr>
        <w:spacing w:after="0"/>
        <w:jc w:val="center"/>
      </w:pPr>
    </w:p>
    <w:p w:rsidR="00B34630" w:rsidRDefault="00125C75" w:rsidP="00125C75">
      <w:pPr>
        <w:spacing w:after="0"/>
      </w:pPr>
      <w:r>
        <w:t>CAMPEÃO – DEPARTAMENTO DE ESPORTES DE CAJURU</w:t>
      </w:r>
    </w:p>
    <w:p w:rsidR="00125C75" w:rsidRDefault="00125C75" w:rsidP="00125C75">
      <w:pPr>
        <w:spacing w:after="0"/>
      </w:pPr>
      <w:proofErr w:type="gramStart"/>
      <w:r>
        <w:t>VICE-CAMPEÃO – VILA</w:t>
      </w:r>
      <w:proofErr w:type="gramEnd"/>
      <w:r>
        <w:t xml:space="preserve"> NOVA/SANTA CRUZ DAS PALMEIRAS</w:t>
      </w:r>
    </w:p>
    <w:p w:rsidR="00125C75" w:rsidRDefault="00125C75" w:rsidP="00125C75">
      <w:pPr>
        <w:spacing w:after="0"/>
      </w:pPr>
      <w:r>
        <w:t>ARTILHEIRO – RAFAEL DAS NEVES GARCIA – SÃO SEBASTIÃO DA GRAMA</w:t>
      </w:r>
      <w:r w:rsidR="00F40F7F">
        <w:t xml:space="preserve"> – 13 GOLS </w:t>
      </w:r>
    </w:p>
    <w:p w:rsidR="00125C75" w:rsidRDefault="00125C75" w:rsidP="00125C75">
      <w:pPr>
        <w:spacing w:after="0"/>
      </w:pPr>
      <w:r>
        <w:t xml:space="preserve">GOLEIRO MENOS VAZADO – LUCAS DONIZETI TEODORO – CAJURU </w:t>
      </w:r>
      <w:r w:rsidR="00F40F7F">
        <w:t xml:space="preserve">– 19 GOLS </w:t>
      </w:r>
      <w:bookmarkStart w:id="0" w:name="_GoBack"/>
      <w:bookmarkEnd w:id="0"/>
    </w:p>
    <w:p w:rsidR="00125C75" w:rsidRDefault="00125C75" w:rsidP="00B34630">
      <w:pPr>
        <w:spacing w:after="0"/>
        <w:jc w:val="center"/>
      </w:pPr>
    </w:p>
    <w:p w:rsidR="00125C75" w:rsidRDefault="00125C75" w:rsidP="00B34630">
      <w:pPr>
        <w:spacing w:after="0"/>
        <w:jc w:val="center"/>
      </w:pPr>
    </w:p>
    <w:p w:rsidR="00710F65" w:rsidRDefault="00B34630" w:rsidP="00B34630">
      <w:pPr>
        <w:spacing w:after="0"/>
        <w:jc w:val="center"/>
      </w:pPr>
      <w:r>
        <w:t>SÃO JOSÉ DO RIO PARDO, 20</w:t>
      </w:r>
      <w:r w:rsidR="00710F65">
        <w:t xml:space="preserve"> DE FEVEREIRO DE 2017.</w:t>
      </w:r>
    </w:p>
    <w:p w:rsidR="00B34630" w:rsidRDefault="00B34630" w:rsidP="00B34630">
      <w:pPr>
        <w:spacing w:after="0"/>
        <w:jc w:val="center"/>
      </w:pPr>
    </w:p>
    <w:p w:rsidR="00125C75" w:rsidRDefault="00125C75" w:rsidP="00B34630">
      <w:pPr>
        <w:spacing w:after="0"/>
        <w:jc w:val="center"/>
      </w:pPr>
    </w:p>
    <w:p w:rsidR="00125C75" w:rsidRDefault="00125C75" w:rsidP="00B34630">
      <w:pPr>
        <w:spacing w:after="0"/>
        <w:jc w:val="center"/>
      </w:pPr>
    </w:p>
    <w:p w:rsidR="00B34630" w:rsidRDefault="00B34630" w:rsidP="00B34630">
      <w:pPr>
        <w:spacing w:after="0"/>
      </w:pPr>
      <w:r>
        <w:t>___________________________</w:t>
      </w:r>
      <w:r>
        <w:tab/>
      </w:r>
      <w:r>
        <w:tab/>
      </w:r>
      <w:r>
        <w:tab/>
        <w:t>_____________________________</w:t>
      </w:r>
    </w:p>
    <w:p w:rsidR="00B34630" w:rsidRDefault="00B34630" w:rsidP="00B34630">
      <w:pPr>
        <w:spacing w:after="0"/>
      </w:pPr>
      <w:r>
        <w:t>CARLOS HENRIQUE RODRIGUES</w:t>
      </w:r>
      <w:r>
        <w:tab/>
      </w:r>
      <w:r>
        <w:tab/>
      </w:r>
      <w:r>
        <w:tab/>
      </w:r>
      <w:r>
        <w:tab/>
        <w:t>CARLOS EDUARDO M. DOMINGOS</w:t>
      </w:r>
    </w:p>
    <w:p w:rsidR="00B34630" w:rsidRDefault="00B34630" w:rsidP="00B34630">
      <w:pPr>
        <w:spacing w:after="0"/>
      </w:pPr>
      <w:r>
        <w:tab/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  <w:t>DEP. TÉCNICO</w:t>
      </w:r>
    </w:p>
    <w:sectPr w:rsidR="00B34630" w:rsidSect="00230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AA" w:rsidRDefault="00EC55AA" w:rsidP="00055541">
      <w:pPr>
        <w:spacing w:after="0" w:line="240" w:lineRule="auto"/>
      </w:pPr>
      <w:r>
        <w:separator/>
      </w:r>
    </w:p>
  </w:endnote>
  <w:endnote w:type="continuationSeparator" w:id="0">
    <w:p w:rsidR="00EC55AA" w:rsidRDefault="00EC55AA" w:rsidP="0005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94" w:rsidRDefault="009962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94" w:rsidRDefault="009962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94" w:rsidRDefault="009962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AA" w:rsidRDefault="00EC55AA" w:rsidP="00055541">
      <w:pPr>
        <w:spacing w:after="0" w:line="240" w:lineRule="auto"/>
      </w:pPr>
      <w:r>
        <w:separator/>
      </w:r>
    </w:p>
  </w:footnote>
  <w:footnote w:type="continuationSeparator" w:id="0">
    <w:p w:rsidR="00EC55AA" w:rsidRDefault="00EC55AA" w:rsidP="0005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94" w:rsidRDefault="009962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94" w:rsidRDefault="00996294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294" w:rsidRDefault="0099629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94" w:rsidRDefault="009962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9C8"/>
    <w:multiLevelType w:val="hybridMultilevel"/>
    <w:tmpl w:val="7988C2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6A75"/>
    <w:multiLevelType w:val="hybridMultilevel"/>
    <w:tmpl w:val="E67E1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6B9E"/>
    <w:multiLevelType w:val="hybridMultilevel"/>
    <w:tmpl w:val="0DF01C8A"/>
    <w:lvl w:ilvl="0" w:tplc="0B644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CF9"/>
    <w:rsid w:val="00005701"/>
    <w:rsid w:val="000364B7"/>
    <w:rsid w:val="00040A34"/>
    <w:rsid w:val="00055541"/>
    <w:rsid w:val="0007371D"/>
    <w:rsid w:val="00074EC5"/>
    <w:rsid w:val="000807B9"/>
    <w:rsid w:val="00082FB7"/>
    <w:rsid w:val="000A1DF2"/>
    <w:rsid w:val="000B1773"/>
    <w:rsid w:val="000D14C5"/>
    <w:rsid w:val="000E4111"/>
    <w:rsid w:val="000E73E5"/>
    <w:rsid w:val="000F6395"/>
    <w:rsid w:val="00123EFA"/>
    <w:rsid w:val="001256CC"/>
    <w:rsid w:val="00125C75"/>
    <w:rsid w:val="001277C8"/>
    <w:rsid w:val="00136057"/>
    <w:rsid w:val="00136BC6"/>
    <w:rsid w:val="00155FA2"/>
    <w:rsid w:val="0016139B"/>
    <w:rsid w:val="001646A4"/>
    <w:rsid w:val="00187B99"/>
    <w:rsid w:val="00191311"/>
    <w:rsid w:val="001951CF"/>
    <w:rsid w:val="001954A6"/>
    <w:rsid w:val="001A383C"/>
    <w:rsid w:val="001B1186"/>
    <w:rsid w:val="001E04A7"/>
    <w:rsid w:val="001E0EFA"/>
    <w:rsid w:val="00213D26"/>
    <w:rsid w:val="0021520C"/>
    <w:rsid w:val="00230462"/>
    <w:rsid w:val="0027399A"/>
    <w:rsid w:val="00296A03"/>
    <w:rsid w:val="002B6831"/>
    <w:rsid w:val="002F0724"/>
    <w:rsid w:val="002F2FA8"/>
    <w:rsid w:val="002F37FE"/>
    <w:rsid w:val="00306C5D"/>
    <w:rsid w:val="003242E3"/>
    <w:rsid w:val="0032466A"/>
    <w:rsid w:val="00330609"/>
    <w:rsid w:val="0033305B"/>
    <w:rsid w:val="00335034"/>
    <w:rsid w:val="00341F38"/>
    <w:rsid w:val="0034438B"/>
    <w:rsid w:val="00352632"/>
    <w:rsid w:val="00355582"/>
    <w:rsid w:val="00355853"/>
    <w:rsid w:val="00356949"/>
    <w:rsid w:val="00366296"/>
    <w:rsid w:val="00370D37"/>
    <w:rsid w:val="00371CF0"/>
    <w:rsid w:val="003D2E38"/>
    <w:rsid w:val="003E4887"/>
    <w:rsid w:val="00410BA6"/>
    <w:rsid w:val="00420523"/>
    <w:rsid w:val="00422800"/>
    <w:rsid w:val="00423156"/>
    <w:rsid w:val="00434DE7"/>
    <w:rsid w:val="00436586"/>
    <w:rsid w:val="00442B24"/>
    <w:rsid w:val="0046402E"/>
    <w:rsid w:val="00476A0E"/>
    <w:rsid w:val="004A484A"/>
    <w:rsid w:val="004F67BB"/>
    <w:rsid w:val="00500C28"/>
    <w:rsid w:val="00512C27"/>
    <w:rsid w:val="00525443"/>
    <w:rsid w:val="005364C3"/>
    <w:rsid w:val="00542CF0"/>
    <w:rsid w:val="005708DD"/>
    <w:rsid w:val="005871C2"/>
    <w:rsid w:val="005943C2"/>
    <w:rsid w:val="00597619"/>
    <w:rsid w:val="005C6D06"/>
    <w:rsid w:val="005D0181"/>
    <w:rsid w:val="005D3662"/>
    <w:rsid w:val="00600C5F"/>
    <w:rsid w:val="00602D17"/>
    <w:rsid w:val="00614730"/>
    <w:rsid w:val="00615D66"/>
    <w:rsid w:val="00646F04"/>
    <w:rsid w:val="0067580C"/>
    <w:rsid w:val="006772E2"/>
    <w:rsid w:val="0068047D"/>
    <w:rsid w:val="006908F4"/>
    <w:rsid w:val="00690D3F"/>
    <w:rsid w:val="00694746"/>
    <w:rsid w:val="006B07E3"/>
    <w:rsid w:val="006B2D8A"/>
    <w:rsid w:val="006B4A7B"/>
    <w:rsid w:val="006C3217"/>
    <w:rsid w:val="0070156B"/>
    <w:rsid w:val="00710271"/>
    <w:rsid w:val="00710F65"/>
    <w:rsid w:val="00711179"/>
    <w:rsid w:val="007115DF"/>
    <w:rsid w:val="00721D1A"/>
    <w:rsid w:val="00724849"/>
    <w:rsid w:val="007360C1"/>
    <w:rsid w:val="00750073"/>
    <w:rsid w:val="00763C1D"/>
    <w:rsid w:val="007A7697"/>
    <w:rsid w:val="007D5DCD"/>
    <w:rsid w:val="008008EE"/>
    <w:rsid w:val="00800C13"/>
    <w:rsid w:val="0081260B"/>
    <w:rsid w:val="008204B2"/>
    <w:rsid w:val="00820BDA"/>
    <w:rsid w:val="008265FF"/>
    <w:rsid w:val="0083432A"/>
    <w:rsid w:val="00836C14"/>
    <w:rsid w:val="00845483"/>
    <w:rsid w:val="00887EF7"/>
    <w:rsid w:val="008B6E78"/>
    <w:rsid w:val="008B7E50"/>
    <w:rsid w:val="008D03CA"/>
    <w:rsid w:val="008D3795"/>
    <w:rsid w:val="008E5724"/>
    <w:rsid w:val="008F5066"/>
    <w:rsid w:val="008F5313"/>
    <w:rsid w:val="008F677E"/>
    <w:rsid w:val="00917618"/>
    <w:rsid w:val="00935C03"/>
    <w:rsid w:val="009528E8"/>
    <w:rsid w:val="00962AFA"/>
    <w:rsid w:val="00963B30"/>
    <w:rsid w:val="0096713F"/>
    <w:rsid w:val="00970655"/>
    <w:rsid w:val="009931DF"/>
    <w:rsid w:val="00996294"/>
    <w:rsid w:val="009A10D5"/>
    <w:rsid w:val="009A1946"/>
    <w:rsid w:val="009A516A"/>
    <w:rsid w:val="009D2748"/>
    <w:rsid w:val="009E3113"/>
    <w:rsid w:val="009E4BAB"/>
    <w:rsid w:val="00A07E29"/>
    <w:rsid w:val="00A12F8B"/>
    <w:rsid w:val="00A16177"/>
    <w:rsid w:val="00A400D9"/>
    <w:rsid w:val="00A4213A"/>
    <w:rsid w:val="00A55FBB"/>
    <w:rsid w:val="00A72861"/>
    <w:rsid w:val="00A72952"/>
    <w:rsid w:val="00A864E1"/>
    <w:rsid w:val="00AA1893"/>
    <w:rsid w:val="00AB2AD2"/>
    <w:rsid w:val="00AC7E78"/>
    <w:rsid w:val="00AD5CF9"/>
    <w:rsid w:val="00B07E3A"/>
    <w:rsid w:val="00B21E35"/>
    <w:rsid w:val="00B24F94"/>
    <w:rsid w:val="00B34630"/>
    <w:rsid w:val="00B579BE"/>
    <w:rsid w:val="00B85856"/>
    <w:rsid w:val="00BB4899"/>
    <w:rsid w:val="00BC6CCC"/>
    <w:rsid w:val="00BD0436"/>
    <w:rsid w:val="00BD1F3C"/>
    <w:rsid w:val="00C32645"/>
    <w:rsid w:val="00C65EE5"/>
    <w:rsid w:val="00C82C08"/>
    <w:rsid w:val="00C86A46"/>
    <w:rsid w:val="00CA3869"/>
    <w:rsid w:val="00CB78DB"/>
    <w:rsid w:val="00CE47EB"/>
    <w:rsid w:val="00CF54FB"/>
    <w:rsid w:val="00CF6C34"/>
    <w:rsid w:val="00D02472"/>
    <w:rsid w:val="00D033FA"/>
    <w:rsid w:val="00D13237"/>
    <w:rsid w:val="00D3140F"/>
    <w:rsid w:val="00D321B4"/>
    <w:rsid w:val="00D55671"/>
    <w:rsid w:val="00D60D1F"/>
    <w:rsid w:val="00D67C6A"/>
    <w:rsid w:val="00E057A7"/>
    <w:rsid w:val="00E144F0"/>
    <w:rsid w:val="00E264EA"/>
    <w:rsid w:val="00E370BA"/>
    <w:rsid w:val="00E40918"/>
    <w:rsid w:val="00E45107"/>
    <w:rsid w:val="00E54772"/>
    <w:rsid w:val="00E677C2"/>
    <w:rsid w:val="00EA561B"/>
    <w:rsid w:val="00EB6A1B"/>
    <w:rsid w:val="00EC55AA"/>
    <w:rsid w:val="00EF0F35"/>
    <w:rsid w:val="00F03D80"/>
    <w:rsid w:val="00F052EF"/>
    <w:rsid w:val="00F40F7F"/>
    <w:rsid w:val="00F45C0E"/>
    <w:rsid w:val="00F659D0"/>
    <w:rsid w:val="00F74371"/>
    <w:rsid w:val="00F9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5C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5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541"/>
  </w:style>
  <w:style w:type="paragraph" w:styleId="Rodap">
    <w:name w:val="footer"/>
    <w:basedOn w:val="Normal"/>
    <w:link w:val="RodapChar"/>
    <w:uiPriority w:val="99"/>
    <w:unhideWhenUsed/>
    <w:rsid w:val="00055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541"/>
  </w:style>
  <w:style w:type="paragraph" w:styleId="Textodebalo">
    <w:name w:val="Balloon Text"/>
    <w:basedOn w:val="Normal"/>
    <w:link w:val="TextodebaloChar"/>
    <w:uiPriority w:val="99"/>
    <w:semiHidden/>
    <w:unhideWhenUsed/>
    <w:rsid w:val="0005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5C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5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541"/>
  </w:style>
  <w:style w:type="paragraph" w:styleId="Rodap">
    <w:name w:val="footer"/>
    <w:basedOn w:val="Normal"/>
    <w:link w:val="RodapChar"/>
    <w:uiPriority w:val="99"/>
    <w:unhideWhenUsed/>
    <w:rsid w:val="00055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541"/>
  </w:style>
  <w:style w:type="paragraph" w:styleId="Textodebalo">
    <w:name w:val="Balloon Text"/>
    <w:basedOn w:val="Normal"/>
    <w:link w:val="TextodebaloChar"/>
    <w:uiPriority w:val="99"/>
    <w:semiHidden/>
    <w:unhideWhenUsed/>
    <w:rsid w:val="0005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1092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96</cp:revision>
  <cp:lastPrinted>2017-03-31T18:53:00Z</cp:lastPrinted>
  <dcterms:created xsi:type="dcterms:W3CDTF">2017-02-14T18:13:00Z</dcterms:created>
  <dcterms:modified xsi:type="dcterms:W3CDTF">2017-05-31T17:20:00Z</dcterms:modified>
</cp:coreProperties>
</file>